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5C0BC3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22674F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901EC">
        <w:rPr>
          <w:rFonts w:ascii="Times New Roman" w:eastAsia="Times New Roman" w:hAnsi="Times New Roman" w:cs="Times New Roman"/>
          <w:sz w:val="28"/>
          <w:szCs w:val="28"/>
        </w:rPr>
        <w:t>Л-</w:t>
      </w:r>
      <w:r w:rsidR="00E4606C">
        <w:rPr>
          <w:rFonts w:ascii="Times New Roman" w:eastAsia="Times New Roman" w:hAnsi="Times New Roman" w:cs="Times New Roman"/>
          <w:sz w:val="28"/>
          <w:szCs w:val="28"/>
        </w:rPr>
        <w:t>10</w:t>
      </w:r>
      <w:r w:rsidR="00AD19CE">
        <w:rPr>
          <w:rFonts w:ascii="Times New Roman" w:eastAsia="Times New Roman" w:hAnsi="Times New Roman" w:cs="Times New Roman"/>
          <w:sz w:val="28"/>
          <w:szCs w:val="28"/>
        </w:rPr>
        <w:t xml:space="preserve"> кВ </w:t>
      </w:r>
      <w:r w:rsidR="0022674F">
        <w:rPr>
          <w:rFonts w:ascii="Times New Roman" w:eastAsia="Times New Roman" w:hAnsi="Times New Roman" w:cs="Times New Roman"/>
          <w:sz w:val="28"/>
          <w:szCs w:val="28"/>
        </w:rPr>
        <w:t>ЦАР-7</w:t>
      </w:r>
    </w:p>
    <w:p w:rsidR="008715A4" w:rsidRDefault="008C7EC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19C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</w:t>
      </w:r>
      <w:r w:rsidR="0022674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E901EC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E4606C">
        <w:rPr>
          <w:rFonts w:ascii="Times New Roman" w:eastAsia="Times New Roman" w:hAnsi="Times New Roman" w:cs="Times New Roman"/>
          <w:sz w:val="24"/>
          <w:szCs w:val="24"/>
        </w:rPr>
        <w:t>10</w:t>
      </w:r>
      <w:r w:rsidR="00AD19CE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 w:rsidR="0022674F">
        <w:rPr>
          <w:rFonts w:ascii="Times New Roman" w:eastAsia="Times New Roman" w:hAnsi="Times New Roman" w:cs="Times New Roman"/>
          <w:sz w:val="24"/>
          <w:szCs w:val="24"/>
        </w:rPr>
        <w:t>ЦАР-7</w:t>
      </w:r>
      <w:r w:rsidR="00AD19C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C17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174C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19CE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0C07A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2674F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E901EC">
        <w:rPr>
          <w:rFonts w:ascii="Times New Roman" w:eastAsia="Times New Roman" w:hAnsi="Times New Roman" w:cs="Times New Roman"/>
          <w:b/>
          <w:sz w:val="24"/>
          <w:szCs w:val="24"/>
        </w:rPr>
        <w:t>Л-</w:t>
      </w:r>
      <w:r w:rsidR="00E4606C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AD19CE">
        <w:rPr>
          <w:rFonts w:ascii="Times New Roman" w:eastAsia="Times New Roman" w:hAnsi="Times New Roman" w:cs="Times New Roman"/>
          <w:b/>
          <w:sz w:val="24"/>
          <w:szCs w:val="24"/>
        </w:rPr>
        <w:t xml:space="preserve"> кВ </w:t>
      </w:r>
      <w:r w:rsidR="0022674F">
        <w:rPr>
          <w:rFonts w:ascii="Times New Roman" w:eastAsia="Times New Roman" w:hAnsi="Times New Roman" w:cs="Times New Roman"/>
          <w:b/>
          <w:sz w:val="24"/>
          <w:szCs w:val="24"/>
        </w:rPr>
        <w:t>ЦАР-7</w:t>
      </w:r>
      <w:r w:rsidR="00E96FB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>Красноярский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2A4ED6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— </w:t>
      </w:r>
      <w:r w:rsidR="0022674F">
        <w:rPr>
          <w:rFonts w:ascii="Times New Roman" w:eastAsia="Times New Roman" w:hAnsi="Times New Roman" w:cs="Times New Roman"/>
          <w:sz w:val="24"/>
          <w:szCs w:val="24"/>
        </w:rPr>
        <w:t>кабельные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7C2071">
        <w:rPr>
          <w:rFonts w:ascii="Times New Roman" w:eastAsia="Times New Roman" w:hAnsi="Times New Roman" w:cs="Times New Roman"/>
          <w:sz w:val="24"/>
          <w:szCs w:val="24"/>
        </w:rPr>
        <w:t>10</w:t>
      </w:r>
      <w:r w:rsidR="00E9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DC455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22674F">
        <w:rPr>
          <w:rFonts w:ascii="Times New Roman" w:eastAsia="Times New Roman" w:hAnsi="Times New Roman" w:cs="Times New Roman"/>
          <w:sz w:val="24"/>
          <w:szCs w:val="24"/>
        </w:rPr>
        <w:t>0,1</w:t>
      </w:r>
      <w:r w:rsidR="00DC455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22674F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355223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E96FBA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          </w:t>
      </w:r>
      <w:r w:rsidR="007B0715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22674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Реконструкция К</w:t>
      </w:r>
      <w:r w:rsidR="00E901EC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C2071">
        <w:rPr>
          <w:rFonts w:ascii="Times New Roman" w:eastAsia="Times New Roman" w:hAnsi="Times New Roman" w:cs="Times New Roman"/>
          <w:sz w:val="24"/>
          <w:szCs w:val="24"/>
        </w:rPr>
        <w:t>10</w:t>
      </w:r>
      <w:r w:rsidR="00AD19CE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>
        <w:rPr>
          <w:rFonts w:ascii="Times New Roman" w:eastAsia="Times New Roman" w:hAnsi="Times New Roman" w:cs="Times New Roman"/>
          <w:sz w:val="24"/>
          <w:szCs w:val="24"/>
        </w:rPr>
        <w:t>ЦАР-7</w:t>
      </w:r>
      <w:r w:rsidR="002B4505" w:rsidRPr="002B4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2B4505">
        <w:rPr>
          <w:rFonts w:ascii="Times New Roman" w:eastAsia="Times New Roman" w:hAnsi="Times New Roman" w:cs="Times New Roman"/>
          <w:sz w:val="24"/>
          <w:szCs w:val="24"/>
        </w:rPr>
        <w:t>,</w:t>
      </w:r>
      <w:r w:rsidR="00791737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реконструкцию линий электропередач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2A4ED6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2024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реконструкция</w:t>
      </w:r>
      <w:r w:rsidR="007445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2674F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bookmarkStart w:id="0" w:name="_GoBack"/>
      <w:bookmarkEnd w:id="0"/>
      <w:r w:rsidR="00067385">
        <w:rPr>
          <w:rFonts w:ascii="Times New Roman" w:eastAsia="Times New Roman" w:hAnsi="Times New Roman" w:cs="Times New Roman"/>
          <w:b/>
          <w:sz w:val="24"/>
          <w:szCs w:val="24"/>
        </w:rPr>
        <w:t>Л-</w:t>
      </w:r>
      <w:r w:rsidR="00DC455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22674F">
        <w:rPr>
          <w:rFonts w:ascii="Times New Roman" w:eastAsia="Times New Roman" w:hAnsi="Times New Roman" w:cs="Times New Roman"/>
          <w:b/>
          <w:sz w:val="24"/>
          <w:szCs w:val="24"/>
        </w:rPr>
        <w:t>0,1</w:t>
      </w:r>
      <w:r w:rsidR="00DC455B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F80C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B4505">
        <w:rPr>
          <w:rFonts w:ascii="Times New Roman" w:eastAsia="Times New Roman" w:hAnsi="Times New Roman" w:cs="Times New Roman"/>
          <w:b/>
          <w:sz w:val="24"/>
          <w:szCs w:val="24"/>
        </w:rPr>
        <w:t>км.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="007E43D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 w:rsidR="006C393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 w:rsidR="00EC174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7B0715">
        <w:rPr>
          <w:rFonts w:ascii="Times New Roman" w:eastAsia="Times New Roman" w:hAnsi="Times New Roman" w:cs="Times New Roman"/>
          <w:sz w:val="24"/>
          <w:szCs w:val="24"/>
          <w:highlight w:val="yellow"/>
        </w:rPr>
        <w:t>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2A4ED6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A314D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F82FDC" w:rsidRPr="001F18ED" w:rsidRDefault="00A314D8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="00F82FDC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857E70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---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285ECA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EC4" w:rsidRDefault="008C7EC4" w:rsidP="00AA7678">
      <w:pPr>
        <w:spacing w:after="0" w:line="240" w:lineRule="auto"/>
      </w:pPr>
      <w:r>
        <w:separator/>
      </w:r>
    </w:p>
  </w:endnote>
  <w:endnote w:type="continuationSeparator" w:id="0">
    <w:p w:rsidR="008C7EC4" w:rsidRDefault="008C7EC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393EC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2674F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EC4" w:rsidRDefault="008C7EC4" w:rsidP="00AA7678">
      <w:pPr>
        <w:spacing w:after="0" w:line="240" w:lineRule="auto"/>
      </w:pPr>
      <w:r>
        <w:separator/>
      </w:r>
    </w:p>
  </w:footnote>
  <w:footnote w:type="continuationSeparator" w:id="0">
    <w:p w:rsidR="008C7EC4" w:rsidRDefault="008C7EC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60124"/>
    <w:rsid w:val="00067385"/>
    <w:rsid w:val="00071FD8"/>
    <w:rsid w:val="000A18F3"/>
    <w:rsid w:val="000B1B96"/>
    <w:rsid w:val="000C07A8"/>
    <w:rsid w:val="000F4CD2"/>
    <w:rsid w:val="00115ACB"/>
    <w:rsid w:val="00140086"/>
    <w:rsid w:val="00144DF4"/>
    <w:rsid w:val="00147259"/>
    <w:rsid w:val="00170D49"/>
    <w:rsid w:val="001A63CF"/>
    <w:rsid w:val="001B6232"/>
    <w:rsid w:val="001E3E22"/>
    <w:rsid w:val="001E79BE"/>
    <w:rsid w:val="001F18ED"/>
    <w:rsid w:val="0022674F"/>
    <w:rsid w:val="00266376"/>
    <w:rsid w:val="00280E34"/>
    <w:rsid w:val="00285ECA"/>
    <w:rsid w:val="002A4ED6"/>
    <w:rsid w:val="002B4505"/>
    <w:rsid w:val="002C3F25"/>
    <w:rsid w:val="002C6821"/>
    <w:rsid w:val="002D0510"/>
    <w:rsid w:val="003411CA"/>
    <w:rsid w:val="00341D72"/>
    <w:rsid w:val="00345CCB"/>
    <w:rsid w:val="00355223"/>
    <w:rsid w:val="00391F46"/>
    <w:rsid w:val="00393ECC"/>
    <w:rsid w:val="003B7666"/>
    <w:rsid w:val="003C26D5"/>
    <w:rsid w:val="003C76C9"/>
    <w:rsid w:val="0040467A"/>
    <w:rsid w:val="00462A22"/>
    <w:rsid w:val="00477711"/>
    <w:rsid w:val="00485327"/>
    <w:rsid w:val="004876A2"/>
    <w:rsid w:val="004E1252"/>
    <w:rsid w:val="0054026D"/>
    <w:rsid w:val="005413E9"/>
    <w:rsid w:val="0055009A"/>
    <w:rsid w:val="0055353A"/>
    <w:rsid w:val="005C0BC3"/>
    <w:rsid w:val="00606711"/>
    <w:rsid w:val="00615188"/>
    <w:rsid w:val="00625095"/>
    <w:rsid w:val="006472D2"/>
    <w:rsid w:val="006B795B"/>
    <w:rsid w:val="006C393F"/>
    <w:rsid w:val="0071615F"/>
    <w:rsid w:val="0073564D"/>
    <w:rsid w:val="007445DB"/>
    <w:rsid w:val="00767051"/>
    <w:rsid w:val="00775BE9"/>
    <w:rsid w:val="00791737"/>
    <w:rsid w:val="00795C64"/>
    <w:rsid w:val="007A5754"/>
    <w:rsid w:val="007B0715"/>
    <w:rsid w:val="007B1601"/>
    <w:rsid w:val="007C2071"/>
    <w:rsid w:val="007C49C9"/>
    <w:rsid w:val="007E0B16"/>
    <w:rsid w:val="007E43D3"/>
    <w:rsid w:val="007F4996"/>
    <w:rsid w:val="008160E1"/>
    <w:rsid w:val="00827A25"/>
    <w:rsid w:val="0083417B"/>
    <w:rsid w:val="00857E70"/>
    <w:rsid w:val="00865C06"/>
    <w:rsid w:val="00895ECC"/>
    <w:rsid w:val="008C5060"/>
    <w:rsid w:val="008C7A90"/>
    <w:rsid w:val="008C7EC4"/>
    <w:rsid w:val="00903D86"/>
    <w:rsid w:val="00907F8E"/>
    <w:rsid w:val="00922ED6"/>
    <w:rsid w:val="0092683B"/>
    <w:rsid w:val="00951AAC"/>
    <w:rsid w:val="00952E9F"/>
    <w:rsid w:val="009707F7"/>
    <w:rsid w:val="00977B6D"/>
    <w:rsid w:val="009D5304"/>
    <w:rsid w:val="00A314D8"/>
    <w:rsid w:val="00A447AE"/>
    <w:rsid w:val="00A4513B"/>
    <w:rsid w:val="00A64E14"/>
    <w:rsid w:val="00A85C37"/>
    <w:rsid w:val="00AA7678"/>
    <w:rsid w:val="00AB01C7"/>
    <w:rsid w:val="00AB7CE5"/>
    <w:rsid w:val="00AD0729"/>
    <w:rsid w:val="00AD19CE"/>
    <w:rsid w:val="00AF6EC2"/>
    <w:rsid w:val="00B23AAB"/>
    <w:rsid w:val="00B552A0"/>
    <w:rsid w:val="00B64F5F"/>
    <w:rsid w:val="00B7186F"/>
    <w:rsid w:val="00B90FB0"/>
    <w:rsid w:val="00BB20D2"/>
    <w:rsid w:val="00BF261A"/>
    <w:rsid w:val="00C33517"/>
    <w:rsid w:val="00C85A9A"/>
    <w:rsid w:val="00CB6B41"/>
    <w:rsid w:val="00CE0B69"/>
    <w:rsid w:val="00CE3FE4"/>
    <w:rsid w:val="00CE5C1C"/>
    <w:rsid w:val="00CF0C1F"/>
    <w:rsid w:val="00CF1459"/>
    <w:rsid w:val="00CF7567"/>
    <w:rsid w:val="00D06124"/>
    <w:rsid w:val="00D1113C"/>
    <w:rsid w:val="00D6309B"/>
    <w:rsid w:val="00D80E98"/>
    <w:rsid w:val="00DA0551"/>
    <w:rsid w:val="00DC455B"/>
    <w:rsid w:val="00E16CE3"/>
    <w:rsid w:val="00E4606C"/>
    <w:rsid w:val="00E901EC"/>
    <w:rsid w:val="00E96FBA"/>
    <w:rsid w:val="00EA77D0"/>
    <w:rsid w:val="00EB0E64"/>
    <w:rsid w:val="00EC174C"/>
    <w:rsid w:val="00EC1F8F"/>
    <w:rsid w:val="00EC4A2C"/>
    <w:rsid w:val="00ED7935"/>
    <w:rsid w:val="00EE1608"/>
    <w:rsid w:val="00F02812"/>
    <w:rsid w:val="00F74631"/>
    <w:rsid w:val="00F80C9A"/>
    <w:rsid w:val="00F82FDC"/>
    <w:rsid w:val="00F9331E"/>
    <w:rsid w:val="00FB36A4"/>
    <w:rsid w:val="00FB7B60"/>
    <w:rsid w:val="00FD34BE"/>
    <w:rsid w:val="00FE6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SSK1917</cp:lastModifiedBy>
  <cp:revision>2</cp:revision>
  <cp:lastPrinted>2016-10-28T07:39:00Z</cp:lastPrinted>
  <dcterms:created xsi:type="dcterms:W3CDTF">2020-10-12T10:51:00Z</dcterms:created>
  <dcterms:modified xsi:type="dcterms:W3CDTF">2020-10-12T10:51:00Z</dcterms:modified>
</cp:coreProperties>
</file>